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64F" w:rsidRDefault="00390501" w:rsidP="0015365E">
      <w:pPr>
        <w:spacing w:before="100" w:beforeAutospacing="1" w:after="100" w:afterAutospacing="1" w:line="276" w:lineRule="auto"/>
        <w:rPr>
          <w:rFonts w:ascii="Arctic Fox" w:eastAsia="Times New Roman" w:hAnsi="Arctic Fox" w:cs="Times New Roman"/>
          <w:color w:val="000000"/>
          <w:lang w:eastAsia="cs-CZ"/>
        </w:rPr>
      </w:pPr>
      <w:r w:rsidRPr="00390501">
        <w:rPr>
          <w:rFonts w:ascii="Arctic Fox" w:eastAsia="Times New Roman" w:hAnsi="Arctic Fox" w:cs="Times New Roman"/>
          <w:b/>
          <w:bCs/>
          <w:color w:val="000000"/>
          <w:lang w:eastAsia="cs-CZ"/>
        </w:rPr>
        <w:t>POUŽÍVÁNÍ COOKIES</w:t>
      </w:r>
    </w:p>
    <w:p w:rsidR="002C48AB" w:rsidRPr="0015365E" w:rsidRDefault="0045564F" w:rsidP="0015365E">
      <w:pPr>
        <w:spacing w:before="100" w:beforeAutospacing="1" w:after="100" w:afterAutospacing="1"/>
        <w:rPr>
          <w:rFonts w:ascii="Arctic Fox" w:eastAsia="Times New Roman" w:hAnsi="Arctic Fox" w:cs="Times New Roman"/>
          <w:b/>
          <w:color w:val="000000"/>
          <w:lang w:eastAsia="cs-CZ"/>
        </w:rPr>
      </w:pPr>
      <w:r w:rsidRPr="0045564F">
        <w:rPr>
          <w:rFonts w:ascii="Arctic Fox" w:eastAsia="Times New Roman" w:hAnsi="Arctic Fox" w:cs="Times New Roman"/>
          <w:b/>
          <w:color w:val="000000"/>
          <w:lang w:eastAsia="cs-CZ"/>
        </w:rPr>
        <w:t xml:space="preserve">Co jsou soubory </w:t>
      </w:r>
      <w:proofErr w:type="spellStart"/>
      <w:r w:rsidRPr="0045564F">
        <w:rPr>
          <w:rFonts w:ascii="Arctic Fox" w:eastAsia="Times New Roman" w:hAnsi="Arctic Fox" w:cs="Times New Roman"/>
          <w:b/>
          <w:color w:val="000000"/>
          <w:lang w:eastAsia="cs-CZ"/>
        </w:rPr>
        <w:t>cookie</w:t>
      </w:r>
      <w:proofErr w:type="spellEnd"/>
      <w:r w:rsidRPr="0045564F">
        <w:rPr>
          <w:rFonts w:ascii="Arctic Fox" w:eastAsia="Times New Roman" w:hAnsi="Arctic Fox" w:cs="Times New Roman"/>
          <w:b/>
          <w:color w:val="000000"/>
          <w:lang w:eastAsia="cs-CZ"/>
        </w:rPr>
        <w:t xml:space="preserve">? </w:t>
      </w:r>
      <w:r w:rsidR="0015365E">
        <w:rPr>
          <w:rFonts w:ascii="Arctic Fox" w:eastAsia="Times New Roman" w:hAnsi="Arctic Fox" w:cs="Times New Roman"/>
          <w:b/>
          <w:color w:val="000000"/>
          <w:lang w:eastAsia="cs-CZ"/>
        </w:rPr>
        <w:br/>
      </w:r>
      <w:r w:rsidR="002C48AB" w:rsidRPr="00390501">
        <w:rPr>
          <w:rFonts w:ascii="Arctic Fox" w:eastAsia="Times New Roman" w:hAnsi="Arctic Fox" w:cs="Times New Roman"/>
          <w:color w:val="000000"/>
          <w:lang w:eastAsia="cs-CZ"/>
        </w:rPr>
        <w:t xml:space="preserve">Soubor </w:t>
      </w:r>
      <w:proofErr w:type="spellStart"/>
      <w:r w:rsidR="002C48AB" w:rsidRPr="00390501">
        <w:rPr>
          <w:rFonts w:ascii="Arctic Fox" w:eastAsia="Times New Roman" w:hAnsi="Arctic Fox" w:cs="Times New Roman"/>
          <w:color w:val="000000"/>
          <w:lang w:eastAsia="cs-CZ"/>
        </w:rPr>
        <w:t>cookie</w:t>
      </w:r>
      <w:proofErr w:type="spellEnd"/>
      <w:r w:rsidR="002C48AB" w:rsidRPr="00390501">
        <w:rPr>
          <w:rFonts w:ascii="Arctic Fox" w:eastAsia="Times New Roman" w:hAnsi="Arctic Fox" w:cs="Times New Roman"/>
          <w:color w:val="000000"/>
          <w:lang w:eastAsia="cs-CZ"/>
        </w:rPr>
        <w:t xml:space="preserve"> je malý textový soubor, který webová lokalita ukládá ve Vašem počítači nebo mobilním zařízení při jejím prohlížení.</w:t>
      </w:r>
      <w:r w:rsidR="00DB12A6" w:rsidRPr="00390501">
        <w:rPr>
          <w:rFonts w:ascii="Arctic Fox" w:eastAsia="Times New Roman" w:hAnsi="Arctic Fox" w:cs="Times New Roman"/>
          <w:color w:val="000000"/>
          <w:lang w:eastAsia="cs-CZ"/>
        </w:rPr>
        <w:t xml:space="preserve"> </w:t>
      </w:r>
      <w:r w:rsidR="002C48AB" w:rsidRPr="00390501">
        <w:rPr>
          <w:rFonts w:ascii="Arctic Fox" w:eastAsia="Times New Roman" w:hAnsi="Arctic Fox" w:cs="Times New Roman"/>
          <w:color w:val="000000"/>
          <w:lang w:eastAsia="cs-CZ"/>
        </w:rPr>
        <w:t>Díky tomuto souboru si webová lokalita na určitý čas uchovává informace o Vašich krocích a preferencích (jako jsou přihlašovací jméno, jazyk,</w:t>
      </w:r>
      <w:r w:rsidR="00DB12A6" w:rsidRPr="00390501">
        <w:rPr>
          <w:rFonts w:ascii="Arctic Fox" w:eastAsia="Times New Roman" w:hAnsi="Arctic Fox" w:cs="Times New Roman"/>
          <w:color w:val="000000"/>
          <w:lang w:eastAsia="cs-CZ"/>
        </w:rPr>
        <w:t xml:space="preserve"> </w:t>
      </w:r>
      <w:r w:rsidR="002C48AB" w:rsidRPr="00390501">
        <w:rPr>
          <w:rFonts w:ascii="Arctic Fox" w:eastAsia="Times New Roman" w:hAnsi="Arctic Fox" w:cs="Times New Roman"/>
          <w:color w:val="000000"/>
          <w:lang w:eastAsia="cs-CZ"/>
        </w:rPr>
        <w:t>velikost písma a jiná nastavení zobrazení), takže je při další návštěvě lokality anebo při prohlížení jejich jednotlivých stránek nemusíte opětovně uvádět.</w:t>
      </w:r>
    </w:p>
    <w:p w:rsidR="002C48AB" w:rsidRPr="00390501" w:rsidRDefault="002C48AB" w:rsidP="0015365E">
      <w:pPr>
        <w:spacing w:after="432" w:line="276" w:lineRule="auto"/>
        <w:rPr>
          <w:rFonts w:ascii="Arctic Fox" w:eastAsia="Times New Roman" w:hAnsi="Arctic Fox" w:cs="Times New Roman"/>
          <w:color w:val="000000"/>
          <w:lang w:eastAsia="cs-CZ"/>
        </w:rPr>
      </w:pPr>
      <w:r w:rsidRPr="00390501">
        <w:rPr>
          <w:rFonts w:ascii="Arctic Fox" w:eastAsia="Times New Roman" w:hAnsi="Arctic Fox" w:cs="Times New Roman"/>
          <w:b/>
          <w:bCs/>
          <w:color w:val="000000"/>
          <w:lang w:eastAsia="cs-CZ"/>
        </w:rPr>
        <w:t xml:space="preserve">Jak soubory </w:t>
      </w:r>
      <w:proofErr w:type="spellStart"/>
      <w:r w:rsidRPr="00390501">
        <w:rPr>
          <w:rFonts w:ascii="Arctic Fox" w:eastAsia="Times New Roman" w:hAnsi="Arctic Fox" w:cs="Times New Roman"/>
          <w:b/>
          <w:bCs/>
          <w:color w:val="000000"/>
          <w:lang w:eastAsia="cs-CZ"/>
        </w:rPr>
        <w:t>cookie</w:t>
      </w:r>
      <w:proofErr w:type="spellEnd"/>
      <w:r w:rsidRPr="00390501">
        <w:rPr>
          <w:rFonts w:ascii="Arctic Fox" w:eastAsia="Times New Roman" w:hAnsi="Arctic Fox" w:cs="Times New Roman"/>
          <w:b/>
          <w:bCs/>
          <w:color w:val="000000"/>
          <w:lang w:eastAsia="cs-CZ"/>
        </w:rPr>
        <w:t xml:space="preserve"> využíváme?</w:t>
      </w:r>
      <w:r w:rsidRPr="00390501">
        <w:rPr>
          <w:rFonts w:ascii="Arctic Fox" w:eastAsia="Times New Roman" w:hAnsi="Arctic Fox" w:cs="Times New Roman"/>
          <w:color w:val="000000"/>
          <w:lang w:eastAsia="cs-CZ"/>
        </w:rPr>
        <w:br/>
        <w:t xml:space="preserve">Soubory </w:t>
      </w:r>
      <w:proofErr w:type="spellStart"/>
      <w:r w:rsidRPr="00390501">
        <w:rPr>
          <w:rFonts w:ascii="Arctic Fox" w:eastAsia="Times New Roman" w:hAnsi="Arctic Fox" w:cs="Times New Roman"/>
          <w:color w:val="000000"/>
          <w:lang w:eastAsia="cs-CZ"/>
        </w:rPr>
        <w:t>cookies</w:t>
      </w:r>
      <w:proofErr w:type="spellEnd"/>
      <w:r w:rsidRPr="00390501">
        <w:rPr>
          <w:rFonts w:ascii="Arctic Fox" w:eastAsia="Times New Roman" w:hAnsi="Arctic Fox" w:cs="Times New Roman"/>
          <w:color w:val="000000"/>
          <w:lang w:eastAsia="cs-CZ"/>
        </w:rPr>
        <w:t xml:space="preserve"> nám poskytují informace, které slouží k vylepšení našeho webu a k</w:t>
      </w:r>
      <w:r w:rsidR="00ED7BD1" w:rsidRPr="00390501">
        <w:rPr>
          <w:rFonts w:ascii="Arctic Fox" w:eastAsia="Times New Roman" w:hAnsi="Arctic Fox" w:cs="Times New Roman"/>
          <w:color w:val="000000"/>
          <w:lang w:eastAsia="cs-CZ"/>
        </w:rPr>
        <w:t>e</w:t>
      </w:r>
      <w:r w:rsidRPr="00390501">
        <w:rPr>
          <w:rFonts w:ascii="Arctic Fox" w:eastAsia="Times New Roman" w:hAnsi="Arctic Fox" w:cs="Times New Roman"/>
          <w:color w:val="000000"/>
          <w:lang w:eastAsia="cs-CZ"/>
        </w:rPr>
        <w:t xml:space="preserve"> zvyšování komfortu při využívání našeho webu návštěvníky.</w:t>
      </w:r>
    </w:p>
    <w:p w:rsidR="00390501" w:rsidRPr="0045564F" w:rsidRDefault="002C48AB" w:rsidP="0015365E">
      <w:pPr>
        <w:spacing w:after="432" w:line="276" w:lineRule="auto"/>
        <w:rPr>
          <w:rFonts w:ascii="Arctic Fox" w:eastAsia="Times New Roman" w:hAnsi="Arctic Fox" w:cs="Times New Roman"/>
          <w:b/>
          <w:bCs/>
          <w:color w:val="000000"/>
          <w:lang w:eastAsia="cs-CZ"/>
        </w:rPr>
      </w:pPr>
      <w:r w:rsidRPr="00390501">
        <w:rPr>
          <w:rFonts w:ascii="Arctic Fox" w:eastAsia="Times New Roman" w:hAnsi="Arctic Fox" w:cs="Times New Roman"/>
          <w:b/>
          <w:bCs/>
          <w:color w:val="000000"/>
          <w:lang w:eastAsia="cs-CZ"/>
        </w:rPr>
        <w:t>Jak</w:t>
      </w:r>
      <w:r w:rsidR="0045564F">
        <w:rPr>
          <w:rFonts w:ascii="Arctic Fox" w:eastAsia="Times New Roman" w:hAnsi="Arctic Fox" w:cs="Times New Roman"/>
          <w:b/>
          <w:bCs/>
          <w:color w:val="000000"/>
          <w:lang w:eastAsia="cs-CZ"/>
        </w:rPr>
        <w:t xml:space="preserve"> </w:t>
      </w:r>
      <w:r w:rsidRPr="00390501">
        <w:rPr>
          <w:rFonts w:ascii="Arctic Fox" w:eastAsia="Times New Roman" w:hAnsi="Arctic Fox" w:cs="Times New Roman"/>
          <w:b/>
          <w:bCs/>
          <w:color w:val="000000"/>
          <w:lang w:eastAsia="cs-CZ"/>
        </w:rPr>
        <w:t xml:space="preserve">kontrolovat soubory </w:t>
      </w:r>
      <w:proofErr w:type="spellStart"/>
      <w:r w:rsidRPr="00390501">
        <w:rPr>
          <w:rFonts w:ascii="Arctic Fox" w:eastAsia="Times New Roman" w:hAnsi="Arctic Fox" w:cs="Times New Roman"/>
          <w:b/>
          <w:bCs/>
          <w:color w:val="000000"/>
          <w:lang w:eastAsia="cs-CZ"/>
        </w:rPr>
        <w:t>cookie?</w:t>
      </w:r>
      <w:proofErr w:type="spellEnd"/>
      <w:r w:rsidR="0015365E">
        <w:rPr>
          <w:rFonts w:ascii="Arctic Fox" w:eastAsia="Times New Roman" w:hAnsi="Arctic Fox" w:cs="Times New Roman"/>
          <w:b/>
          <w:bCs/>
          <w:color w:val="000000"/>
          <w:lang w:eastAsia="cs-CZ"/>
        </w:rPr>
        <w:br/>
      </w:r>
      <w:r w:rsidRPr="00390501">
        <w:rPr>
          <w:rFonts w:ascii="Arctic Fox" w:eastAsia="Times New Roman" w:hAnsi="Arctic Fox" w:cs="Times New Roman"/>
          <w:color w:val="000000"/>
          <w:lang w:eastAsia="cs-CZ"/>
        </w:rPr>
        <w:t xml:space="preserve">Soubory </w:t>
      </w:r>
      <w:proofErr w:type="spellStart"/>
      <w:r w:rsidRPr="00390501">
        <w:rPr>
          <w:rFonts w:ascii="Arctic Fox" w:eastAsia="Times New Roman" w:hAnsi="Arctic Fox" w:cs="Times New Roman"/>
          <w:color w:val="000000"/>
          <w:lang w:eastAsia="cs-CZ"/>
        </w:rPr>
        <w:t>cookie</w:t>
      </w:r>
      <w:proofErr w:type="spellEnd"/>
      <w:r w:rsidRPr="00390501">
        <w:rPr>
          <w:rFonts w:ascii="Arctic Fox" w:eastAsia="Times New Roman" w:hAnsi="Arctic Fox" w:cs="Times New Roman"/>
          <w:color w:val="000000"/>
          <w:lang w:eastAsia="cs-CZ"/>
        </w:rPr>
        <w:t xml:space="preserve"> můžete kontrolova</w:t>
      </w:r>
      <w:bookmarkStart w:id="0" w:name="_GoBack"/>
      <w:bookmarkEnd w:id="0"/>
      <w:r w:rsidRPr="00390501">
        <w:rPr>
          <w:rFonts w:ascii="Arctic Fox" w:eastAsia="Times New Roman" w:hAnsi="Arctic Fox" w:cs="Times New Roman"/>
          <w:color w:val="000000"/>
          <w:lang w:eastAsia="cs-CZ"/>
        </w:rPr>
        <w:t>t a/nebo smazat podle uvážení.</w:t>
      </w:r>
      <w:r w:rsidR="00DB12A6" w:rsidRPr="00390501">
        <w:rPr>
          <w:rFonts w:ascii="Arctic Fox" w:eastAsia="Times New Roman" w:hAnsi="Arctic Fox" w:cs="Times New Roman"/>
          <w:color w:val="000000"/>
          <w:lang w:eastAsia="cs-CZ"/>
        </w:rPr>
        <w:t xml:space="preserve"> </w:t>
      </w:r>
      <w:r w:rsidRPr="00390501">
        <w:rPr>
          <w:rFonts w:ascii="Arctic Fox" w:eastAsia="Times New Roman" w:hAnsi="Arctic Fox" w:cs="Times New Roman"/>
          <w:color w:val="000000"/>
          <w:lang w:eastAsia="cs-CZ"/>
        </w:rPr>
        <w:t xml:space="preserve">Můžete vymazat všechny soubory </w:t>
      </w:r>
      <w:proofErr w:type="spellStart"/>
      <w:r w:rsidRPr="00390501">
        <w:rPr>
          <w:rFonts w:ascii="Arctic Fox" w:eastAsia="Times New Roman" w:hAnsi="Arctic Fox" w:cs="Times New Roman"/>
          <w:color w:val="000000"/>
          <w:lang w:eastAsia="cs-CZ"/>
        </w:rPr>
        <w:t>cookie</w:t>
      </w:r>
      <w:proofErr w:type="spellEnd"/>
      <w:r w:rsidRPr="00390501">
        <w:rPr>
          <w:rFonts w:ascii="Arctic Fox" w:eastAsia="Times New Roman" w:hAnsi="Arctic Fox" w:cs="Times New Roman"/>
          <w:color w:val="000000"/>
          <w:lang w:eastAsia="cs-CZ"/>
        </w:rPr>
        <w:t xml:space="preserve"> uložené ve svém počítači a většinu prohlížečů můžete nastavit tak, abyste jim znemožnili jejich ukládání. </w:t>
      </w:r>
      <w:r w:rsidR="00D56003" w:rsidRPr="00390501">
        <w:rPr>
          <w:rFonts w:ascii="Arctic Fox" w:eastAsia="Times New Roman" w:hAnsi="Arctic Fox" w:cs="Times New Roman"/>
          <w:color w:val="000000"/>
          <w:lang w:eastAsia="cs-CZ"/>
        </w:rPr>
        <w:t xml:space="preserve">Návod, jak zacházet se soubory </w:t>
      </w:r>
      <w:proofErr w:type="spellStart"/>
      <w:r w:rsidR="00D56003" w:rsidRPr="00390501">
        <w:rPr>
          <w:rFonts w:ascii="Arctic Fox" w:eastAsia="Times New Roman" w:hAnsi="Arctic Fox" w:cs="Times New Roman"/>
          <w:color w:val="000000"/>
          <w:lang w:eastAsia="cs-CZ"/>
        </w:rPr>
        <w:t>cookies</w:t>
      </w:r>
      <w:proofErr w:type="spellEnd"/>
      <w:r w:rsidR="00D56003" w:rsidRPr="00390501">
        <w:rPr>
          <w:rFonts w:ascii="Arctic Fox" w:eastAsia="Times New Roman" w:hAnsi="Arctic Fox" w:cs="Times New Roman"/>
          <w:color w:val="000000"/>
          <w:lang w:eastAsia="cs-CZ"/>
        </w:rPr>
        <w:t xml:space="preserve"> a jak je odstranit, najdete v</w:t>
      </w:r>
      <w:r w:rsidR="00D56003" w:rsidRPr="00390501">
        <w:rPr>
          <w:rFonts w:ascii="Cambria" w:eastAsia="Times New Roman" w:hAnsi="Cambria" w:cs="Cambria"/>
          <w:color w:val="000000"/>
          <w:lang w:eastAsia="cs-CZ"/>
        </w:rPr>
        <w:t> </w:t>
      </w:r>
      <w:r w:rsidR="00D56003" w:rsidRPr="00390501">
        <w:rPr>
          <w:rFonts w:ascii="Arctic Fox" w:eastAsia="Times New Roman" w:hAnsi="Arctic Fox" w:cs="Times New Roman"/>
          <w:color w:val="000000"/>
          <w:lang w:eastAsia="cs-CZ"/>
        </w:rPr>
        <w:t>nabídce "Nápověda" vašeho prohlížeče. V takovém případě je ale možné, že se vám některé části našich stránek nebudou zobrazovat správně, jejich prohlížení pro vás bude složitější a nebude se vám zobrazovat nabídka výrobků odpovídající právě vašim potřebám.</w:t>
      </w:r>
    </w:p>
    <w:p w:rsidR="00412D84" w:rsidRPr="00390501" w:rsidRDefault="00DB12A6" w:rsidP="0015365E">
      <w:pPr>
        <w:spacing w:after="432" w:line="276" w:lineRule="auto"/>
        <w:rPr>
          <w:rFonts w:ascii="Arctic Fox" w:eastAsia="Times New Roman" w:hAnsi="Arctic Fox" w:cs="Times New Roman"/>
          <w:color w:val="000000"/>
          <w:lang w:eastAsia="cs-CZ"/>
        </w:rPr>
      </w:pPr>
      <w:r w:rsidRPr="00390501">
        <w:rPr>
          <w:rFonts w:ascii="Arctic Fox" w:eastAsia="Times New Roman" w:hAnsi="Arctic Fox" w:cs="Times New Roman"/>
          <w:color w:val="000000"/>
          <w:lang w:eastAsia="cs-CZ"/>
        </w:rPr>
        <w:t xml:space="preserve">Budete-li používat naše stránky beze změny nastavení, budeme to považovat za souhlas s používáním </w:t>
      </w:r>
      <w:proofErr w:type="spellStart"/>
      <w:r w:rsidRPr="00390501">
        <w:rPr>
          <w:rFonts w:ascii="Arctic Fox" w:eastAsia="Times New Roman" w:hAnsi="Arctic Fox" w:cs="Times New Roman"/>
          <w:color w:val="000000"/>
          <w:lang w:eastAsia="cs-CZ"/>
        </w:rPr>
        <w:t>cookies</w:t>
      </w:r>
      <w:proofErr w:type="spellEnd"/>
      <w:r w:rsidRPr="00390501">
        <w:rPr>
          <w:rFonts w:ascii="Arctic Fox" w:eastAsia="Times New Roman" w:hAnsi="Arctic Fox" w:cs="Times New Roman"/>
          <w:color w:val="000000"/>
          <w:lang w:eastAsia="cs-CZ"/>
        </w:rPr>
        <w:t xml:space="preserve"> na našich stránkách.</w:t>
      </w:r>
    </w:p>
    <w:p w:rsidR="002C48AB" w:rsidRPr="00390501" w:rsidRDefault="002C48AB" w:rsidP="0015365E">
      <w:pPr>
        <w:spacing w:before="100" w:beforeAutospacing="1" w:after="100" w:afterAutospacing="1"/>
        <w:rPr>
          <w:rFonts w:ascii="Arctic Fox" w:eastAsia="Times New Roman" w:hAnsi="Arctic Fox" w:cs="Times New Roman"/>
          <w:color w:val="000000"/>
          <w:lang w:eastAsia="cs-CZ"/>
        </w:rPr>
      </w:pPr>
      <w:r w:rsidRPr="00390501">
        <w:rPr>
          <w:rFonts w:ascii="Arctic Fox" w:eastAsia="Times New Roman" w:hAnsi="Arctic Fox" w:cs="Times New Roman"/>
          <w:color w:val="000000"/>
          <w:lang w:eastAsia="cs-CZ"/>
        </w:rPr>
        <w:t xml:space="preserve">Tým </w:t>
      </w:r>
      <w:proofErr w:type="spellStart"/>
      <w:r w:rsidR="0015365E">
        <w:rPr>
          <w:rFonts w:ascii="Arctic Fox" w:eastAsia="Times New Roman" w:hAnsi="Arctic Fox" w:cs="Times New Roman"/>
          <w:color w:val="000000"/>
          <w:lang w:eastAsia="cs-CZ"/>
        </w:rPr>
        <w:t>Kånken.shop</w:t>
      </w:r>
      <w:proofErr w:type="spellEnd"/>
    </w:p>
    <w:p w:rsidR="006D3D8C" w:rsidRPr="00390501" w:rsidRDefault="0015365E" w:rsidP="0015365E"/>
    <w:sectPr w:rsidR="006D3D8C" w:rsidRPr="00390501" w:rsidSect="006D67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ctic Fox">
    <w:panose1 w:val="020B0604020202020204"/>
    <w:charset w:val="00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8AB"/>
    <w:rsid w:val="0015365E"/>
    <w:rsid w:val="002A3577"/>
    <w:rsid w:val="002C48AB"/>
    <w:rsid w:val="00390501"/>
    <w:rsid w:val="003F511C"/>
    <w:rsid w:val="00412D84"/>
    <w:rsid w:val="004351FD"/>
    <w:rsid w:val="0045564F"/>
    <w:rsid w:val="005060DA"/>
    <w:rsid w:val="006D67D6"/>
    <w:rsid w:val="0084413D"/>
    <w:rsid w:val="009874F1"/>
    <w:rsid w:val="00A3063A"/>
    <w:rsid w:val="00D56003"/>
    <w:rsid w:val="00DB12A6"/>
    <w:rsid w:val="00E87013"/>
    <w:rsid w:val="00ED7BD1"/>
    <w:rsid w:val="00FA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8101D"/>
  <w15:chartTrackingRefBased/>
  <w15:docId w15:val="{5EA9AF68-E3A2-014F-8F87-40D9A8AF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C48A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C48A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C48A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2C48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Martina Skořepová</cp:lastModifiedBy>
  <cp:revision>9</cp:revision>
  <dcterms:created xsi:type="dcterms:W3CDTF">2020-01-21T07:20:00Z</dcterms:created>
  <dcterms:modified xsi:type="dcterms:W3CDTF">2020-06-10T07:24:00Z</dcterms:modified>
</cp:coreProperties>
</file>